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FCD1" w14:textId="77777777" w:rsidR="00FD4758" w:rsidRPr="00596A50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14:paraId="104A8A83" w14:textId="77777777" w:rsidR="00FD4758" w:rsidRPr="00596A50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14:paraId="16B079FE" w14:textId="77777777" w:rsidR="00191C02" w:rsidRPr="00596A50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B85918"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МА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Е 202</w:t>
      </w:r>
      <w:r w:rsidR="005D61AC" w:rsidRPr="00596A50">
        <w:rPr>
          <w:rFonts w:eastAsia="Times New Roman" w:cs="Times New Roman"/>
          <w:b/>
          <w:bCs/>
          <w:sz w:val="22"/>
          <w:u w:val="single"/>
          <w:lang w:eastAsia="ru-RU"/>
        </w:rPr>
        <w:t>4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91"/>
        <w:gridCol w:w="1276"/>
        <w:gridCol w:w="1417"/>
        <w:gridCol w:w="1133"/>
      </w:tblGrid>
      <w:tr w:rsidR="00FF2693" w:rsidRPr="00596A50" w14:paraId="0C3F1204" w14:textId="77777777" w:rsidTr="000A4697">
        <w:tc>
          <w:tcPr>
            <w:tcW w:w="543" w:type="dxa"/>
            <w:shd w:val="clear" w:color="auto" w:fill="auto"/>
          </w:tcPr>
          <w:p w14:paraId="0B44BF4F" w14:textId="77777777" w:rsidR="00FF2693" w:rsidRPr="00596A50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91" w:type="dxa"/>
            <w:shd w:val="clear" w:color="auto" w:fill="auto"/>
          </w:tcPr>
          <w:p w14:paraId="676BF41B" w14:textId="77777777" w:rsidR="00FF2693" w:rsidRPr="00596A50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14:paraId="33808D0F" w14:textId="77777777" w:rsidR="00FF2693" w:rsidRPr="00596A50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14:paraId="65B04121" w14:textId="77777777" w:rsidR="00FF2693" w:rsidRPr="00596A50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14:paraId="35BF702C" w14:textId="77777777" w:rsidR="00FF2693" w:rsidRPr="00596A50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596A50" w14:paraId="06C29B9E" w14:textId="77777777" w:rsidTr="00556000">
        <w:tc>
          <w:tcPr>
            <w:tcW w:w="10660" w:type="dxa"/>
            <w:gridSpan w:val="5"/>
            <w:shd w:val="clear" w:color="auto" w:fill="auto"/>
          </w:tcPr>
          <w:p w14:paraId="6AA2E89C" w14:textId="77777777" w:rsidR="007106D8" w:rsidRPr="00596A50" w:rsidRDefault="007106D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дготовка по профессиям рабочих </w:t>
            </w:r>
          </w:p>
        </w:tc>
      </w:tr>
      <w:tr w:rsidR="00C83A57" w:rsidRPr="00596A50" w14:paraId="0F5BF49F" w14:textId="77777777" w:rsidTr="000A4697">
        <w:tc>
          <w:tcPr>
            <w:tcW w:w="543" w:type="dxa"/>
            <w:shd w:val="clear" w:color="auto" w:fill="auto"/>
          </w:tcPr>
          <w:p w14:paraId="72D8A1EF" w14:textId="77777777"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91" w:type="dxa"/>
            <w:shd w:val="clear" w:color="auto" w:fill="auto"/>
          </w:tcPr>
          <w:p w14:paraId="7BC94E19" w14:textId="77777777" w:rsidR="00C83A57" w:rsidRPr="00596A50" w:rsidRDefault="00C83A57" w:rsidP="00C83A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Дорожный рабочий 2-3 разряд</w:t>
            </w:r>
          </w:p>
        </w:tc>
        <w:tc>
          <w:tcPr>
            <w:tcW w:w="1276" w:type="dxa"/>
            <w:shd w:val="clear" w:color="auto" w:fill="auto"/>
          </w:tcPr>
          <w:p w14:paraId="74C61415" w14:textId="77777777" w:rsidR="00C83A57" w:rsidRPr="00596A50" w:rsidRDefault="00C83A57" w:rsidP="00C83A5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6DFD6555" w14:textId="77777777"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.06.2024</w:t>
            </w:r>
          </w:p>
        </w:tc>
        <w:tc>
          <w:tcPr>
            <w:tcW w:w="1133" w:type="dxa"/>
          </w:tcPr>
          <w:p w14:paraId="2D2569E3" w14:textId="77777777"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83A57" w:rsidRPr="00596A50" w14:paraId="62CCA88B" w14:textId="77777777" w:rsidTr="00B86807">
        <w:tc>
          <w:tcPr>
            <w:tcW w:w="10660" w:type="dxa"/>
            <w:gridSpan w:val="5"/>
            <w:shd w:val="clear" w:color="auto" w:fill="auto"/>
          </w:tcPr>
          <w:p w14:paraId="55C4325B" w14:textId="77777777"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DD0100" w:rsidRPr="00596A50" w14:paraId="073D8BE4" w14:textId="77777777" w:rsidTr="000A4697">
        <w:tc>
          <w:tcPr>
            <w:tcW w:w="543" w:type="dxa"/>
            <w:shd w:val="clear" w:color="auto" w:fill="auto"/>
          </w:tcPr>
          <w:p w14:paraId="606AD46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91" w:type="dxa"/>
            <w:shd w:val="clear" w:color="auto" w:fill="auto"/>
          </w:tcPr>
          <w:p w14:paraId="7D627F0D" w14:textId="77777777" w:rsidR="00DD0100" w:rsidRPr="00596A50" w:rsidRDefault="00DD0100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Оператор очистных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сооружений  3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 </w:t>
            </w:r>
          </w:p>
        </w:tc>
        <w:tc>
          <w:tcPr>
            <w:tcW w:w="1276" w:type="dxa"/>
            <w:shd w:val="clear" w:color="auto" w:fill="auto"/>
          </w:tcPr>
          <w:p w14:paraId="46B1128E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16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12219CBE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17.05.2024-12.06.2024</w:t>
            </w:r>
          </w:p>
        </w:tc>
        <w:tc>
          <w:tcPr>
            <w:tcW w:w="1133" w:type="dxa"/>
          </w:tcPr>
          <w:p w14:paraId="2E86DF9E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14.06.2024</w:t>
            </w:r>
          </w:p>
        </w:tc>
      </w:tr>
      <w:tr w:rsidR="00DD0100" w:rsidRPr="00596A50" w14:paraId="62A09B99" w14:textId="77777777" w:rsidTr="000A4697">
        <w:tc>
          <w:tcPr>
            <w:tcW w:w="543" w:type="dxa"/>
            <w:shd w:val="clear" w:color="auto" w:fill="auto"/>
          </w:tcPr>
          <w:p w14:paraId="5F2C54F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91" w:type="dxa"/>
            <w:shd w:val="clear" w:color="auto" w:fill="auto"/>
          </w:tcPr>
          <w:p w14:paraId="42C5395D" w14:textId="77777777" w:rsidR="00DD0100" w:rsidRPr="00596A50" w:rsidRDefault="00DD0100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Слесарь аварийно-восстановительных работ 3 разряда</w:t>
            </w:r>
          </w:p>
        </w:tc>
        <w:tc>
          <w:tcPr>
            <w:tcW w:w="1276" w:type="dxa"/>
            <w:shd w:val="clear" w:color="auto" w:fill="auto"/>
          </w:tcPr>
          <w:p w14:paraId="23367B4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23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7C23379D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24.05.2024-09.07.2024</w:t>
            </w:r>
          </w:p>
        </w:tc>
        <w:tc>
          <w:tcPr>
            <w:tcW w:w="1133" w:type="dxa"/>
          </w:tcPr>
          <w:p w14:paraId="6E197B6B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11.07.2024</w:t>
            </w:r>
          </w:p>
        </w:tc>
      </w:tr>
      <w:tr w:rsidR="00DD0100" w:rsidRPr="00596A50" w14:paraId="2CD5C414" w14:textId="77777777" w:rsidTr="000A4697">
        <w:tc>
          <w:tcPr>
            <w:tcW w:w="543" w:type="dxa"/>
            <w:shd w:val="clear" w:color="auto" w:fill="auto"/>
          </w:tcPr>
          <w:p w14:paraId="467E33CB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91" w:type="dxa"/>
            <w:shd w:val="clear" w:color="auto" w:fill="auto"/>
          </w:tcPr>
          <w:p w14:paraId="7295CC35" w14:textId="77777777" w:rsidR="00DD0100" w:rsidRPr="00596A50" w:rsidRDefault="00DD0100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 3 разряда</w:t>
            </w:r>
          </w:p>
        </w:tc>
        <w:tc>
          <w:tcPr>
            <w:tcW w:w="1276" w:type="dxa"/>
            <w:shd w:val="clear" w:color="auto" w:fill="auto"/>
          </w:tcPr>
          <w:p w14:paraId="77C808CF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15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5006DB45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16.05.2024-04.06.2024</w:t>
            </w:r>
          </w:p>
        </w:tc>
        <w:tc>
          <w:tcPr>
            <w:tcW w:w="1133" w:type="dxa"/>
          </w:tcPr>
          <w:p w14:paraId="3216B976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06.06.2024</w:t>
            </w:r>
          </w:p>
        </w:tc>
      </w:tr>
      <w:tr w:rsidR="00DD0100" w:rsidRPr="00596A50" w14:paraId="5FC26C20" w14:textId="77777777" w:rsidTr="000A4697">
        <w:tc>
          <w:tcPr>
            <w:tcW w:w="543" w:type="dxa"/>
            <w:shd w:val="clear" w:color="auto" w:fill="auto"/>
          </w:tcPr>
          <w:p w14:paraId="1FCFEF6F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91" w:type="dxa"/>
            <w:shd w:val="clear" w:color="auto" w:fill="auto"/>
          </w:tcPr>
          <w:p w14:paraId="072149B3" w14:textId="77777777" w:rsidR="00DD0100" w:rsidRPr="00596A50" w:rsidRDefault="00DD0100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котельной 3 разряда</w:t>
            </w:r>
          </w:p>
        </w:tc>
        <w:tc>
          <w:tcPr>
            <w:tcW w:w="1276" w:type="dxa"/>
            <w:shd w:val="clear" w:color="auto" w:fill="auto"/>
          </w:tcPr>
          <w:p w14:paraId="2314F95F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28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76AF84D4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29.05.2024-28.06.2024</w:t>
            </w:r>
          </w:p>
        </w:tc>
        <w:tc>
          <w:tcPr>
            <w:tcW w:w="1133" w:type="dxa"/>
          </w:tcPr>
          <w:p w14:paraId="4687B89E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02.07.2024</w:t>
            </w:r>
          </w:p>
        </w:tc>
      </w:tr>
      <w:tr w:rsidR="00DD0100" w:rsidRPr="00596A50" w14:paraId="3BD1FFC5" w14:textId="77777777" w:rsidTr="000A4697">
        <w:tc>
          <w:tcPr>
            <w:tcW w:w="543" w:type="dxa"/>
            <w:shd w:val="clear" w:color="auto" w:fill="auto"/>
          </w:tcPr>
          <w:p w14:paraId="40BAE297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91" w:type="dxa"/>
            <w:shd w:val="clear" w:color="auto" w:fill="auto"/>
          </w:tcPr>
          <w:p w14:paraId="5C9381F6" w14:textId="77777777" w:rsidR="00DD0100" w:rsidRPr="00CA5AAF" w:rsidRDefault="00DD0100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КИПиА 3 разряда</w:t>
            </w:r>
          </w:p>
        </w:tc>
        <w:tc>
          <w:tcPr>
            <w:tcW w:w="1276" w:type="dxa"/>
            <w:shd w:val="clear" w:color="auto" w:fill="auto"/>
          </w:tcPr>
          <w:p w14:paraId="21EDA2AB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14:paraId="34864DF8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14:paraId="1F69E063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D0100" w:rsidRPr="00596A50" w14:paraId="0A9F6F3D" w14:textId="77777777" w:rsidTr="00E42625">
        <w:tc>
          <w:tcPr>
            <w:tcW w:w="9527" w:type="dxa"/>
            <w:gridSpan w:val="4"/>
            <w:shd w:val="clear" w:color="auto" w:fill="auto"/>
          </w:tcPr>
          <w:p w14:paraId="024DFF30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14:paraId="05438705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0100" w:rsidRPr="00596A50" w14:paraId="03AE6C78" w14:textId="77777777" w:rsidTr="000A4697">
        <w:tc>
          <w:tcPr>
            <w:tcW w:w="543" w:type="dxa"/>
            <w:shd w:val="clear" w:color="auto" w:fill="auto"/>
          </w:tcPr>
          <w:p w14:paraId="217B25E9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0C6A0D0E" w14:textId="77777777" w:rsidR="00DD0100" w:rsidRPr="00596A50" w:rsidRDefault="00DD0100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Слесарь аварийно-восстановительных работ 4-6 разряды</w:t>
            </w:r>
          </w:p>
        </w:tc>
        <w:tc>
          <w:tcPr>
            <w:tcW w:w="1276" w:type="dxa"/>
            <w:shd w:val="clear" w:color="auto" w:fill="auto"/>
          </w:tcPr>
          <w:p w14:paraId="5B838184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31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5F0C7DF7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133" w:type="dxa"/>
          </w:tcPr>
          <w:p w14:paraId="7D4964D6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24.06.2024</w:t>
            </w:r>
          </w:p>
        </w:tc>
      </w:tr>
      <w:tr w:rsidR="00DD0100" w:rsidRPr="00596A50" w14:paraId="022C5EC1" w14:textId="77777777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14:paraId="5583DB7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14:paraId="3E87FE1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0100" w:rsidRPr="00596A50" w14:paraId="14A4430C" w14:textId="77777777" w:rsidTr="000A4697">
        <w:tc>
          <w:tcPr>
            <w:tcW w:w="543" w:type="dxa"/>
            <w:shd w:val="clear" w:color="auto" w:fill="auto"/>
          </w:tcPr>
          <w:p w14:paraId="7B3BB8C6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3D2C79A5" w14:textId="77777777" w:rsidR="00DD0100" w:rsidRPr="00596A50" w:rsidRDefault="00DD0100" w:rsidP="00DD010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276" w:type="dxa"/>
          </w:tcPr>
          <w:p w14:paraId="6E43872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02.05.2024-07.05.2024</w:t>
            </w:r>
          </w:p>
        </w:tc>
        <w:tc>
          <w:tcPr>
            <w:tcW w:w="1417" w:type="dxa"/>
          </w:tcPr>
          <w:p w14:paraId="2FA3F52D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40018050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07.05.2024</w:t>
            </w:r>
          </w:p>
        </w:tc>
      </w:tr>
      <w:tr w:rsidR="00DD0100" w:rsidRPr="00596A50" w14:paraId="08034BE0" w14:textId="77777777" w:rsidTr="000A4697">
        <w:tc>
          <w:tcPr>
            <w:tcW w:w="543" w:type="dxa"/>
            <w:shd w:val="clear" w:color="auto" w:fill="auto"/>
          </w:tcPr>
          <w:p w14:paraId="7CACEFD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117AB639" w14:textId="77777777" w:rsidR="00DD0100" w:rsidRPr="00596A50" w:rsidRDefault="00DD0100" w:rsidP="00DD010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276" w:type="dxa"/>
          </w:tcPr>
          <w:p w14:paraId="2BAD606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02.05.2024-08.05.2024</w:t>
            </w:r>
          </w:p>
        </w:tc>
        <w:tc>
          <w:tcPr>
            <w:tcW w:w="1417" w:type="dxa"/>
          </w:tcPr>
          <w:p w14:paraId="3557418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6F78CAA7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08.05.2024</w:t>
            </w:r>
          </w:p>
        </w:tc>
      </w:tr>
      <w:tr w:rsidR="00DD0100" w:rsidRPr="00596A50" w14:paraId="78127893" w14:textId="77777777" w:rsidTr="000A4697">
        <w:tc>
          <w:tcPr>
            <w:tcW w:w="543" w:type="dxa"/>
            <w:shd w:val="clear" w:color="auto" w:fill="auto"/>
          </w:tcPr>
          <w:p w14:paraId="018296BD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09DD7348" w14:textId="77777777" w:rsidR="00DD0100" w:rsidRPr="00596A50" w:rsidRDefault="00DD0100" w:rsidP="00DD010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Calibri" w:cs="Times New Roman"/>
                <w:sz w:val="20"/>
                <w:szCs w:val="20"/>
              </w:rPr>
              <w:t>Курсы целевого назначения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</w:tcPr>
          <w:p w14:paraId="0F9C417D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27.05.2024-31.05.2024</w:t>
            </w:r>
          </w:p>
        </w:tc>
        <w:tc>
          <w:tcPr>
            <w:tcW w:w="1417" w:type="dxa"/>
          </w:tcPr>
          <w:p w14:paraId="78891D74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3F3BE6CF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31.05.2024</w:t>
            </w:r>
          </w:p>
        </w:tc>
      </w:tr>
      <w:tr w:rsidR="00DD0100" w:rsidRPr="00596A50" w14:paraId="66DF6C18" w14:textId="77777777" w:rsidTr="00E42625">
        <w:tc>
          <w:tcPr>
            <w:tcW w:w="9527" w:type="dxa"/>
            <w:gridSpan w:val="4"/>
            <w:shd w:val="clear" w:color="auto" w:fill="auto"/>
          </w:tcPr>
          <w:p w14:paraId="77A89663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14:paraId="199E3EE4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0100" w:rsidRPr="00596A50" w14:paraId="7E1743EC" w14:textId="77777777" w:rsidTr="000A4697">
        <w:tc>
          <w:tcPr>
            <w:tcW w:w="543" w:type="dxa"/>
            <w:shd w:val="clear" w:color="auto" w:fill="auto"/>
          </w:tcPr>
          <w:p w14:paraId="2442C88F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3114E8BF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«Безопасное производство земляных работ»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14:paraId="0A31B637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18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302812C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0C64477D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18.05.2024</w:t>
            </w:r>
          </w:p>
        </w:tc>
      </w:tr>
      <w:tr w:rsidR="00DD0100" w:rsidRPr="00596A50" w14:paraId="3EEBB41C" w14:textId="77777777" w:rsidTr="000A4697">
        <w:tc>
          <w:tcPr>
            <w:tcW w:w="543" w:type="dxa"/>
            <w:shd w:val="clear" w:color="auto" w:fill="auto"/>
          </w:tcPr>
          <w:p w14:paraId="5D95B9CE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54060474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оборудования, работающего под давлением и котельных с установленными в них паровыми и водогрейными котлами с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р&lt;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0,07 МПа и </w:t>
            </w:r>
            <w:r w:rsidRPr="00596A50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596A50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14:paraId="05E5B035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  29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57A5A177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083045A0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29.05.2024</w:t>
            </w:r>
          </w:p>
        </w:tc>
      </w:tr>
      <w:tr w:rsidR="00DD0100" w:rsidRPr="00596A50" w14:paraId="4DAAFFDD" w14:textId="77777777" w:rsidTr="000A4697">
        <w:tc>
          <w:tcPr>
            <w:tcW w:w="543" w:type="dxa"/>
            <w:shd w:val="clear" w:color="auto" w:fill="auto"/>
          </w:tcPr>
          <w:p w14:paraId="73697DB8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91" w:type="dxa"/>
            <w:shd w:val="clear" w:color="auto" w:fill="auto"/>
          </w:tcPr>
          <w:p w14:paraId="3108FD19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«Современные технологии, применяемые в водоснабжении, водоотведении и канализации»</w:t>
            </w:r>
          </w:p>
        </w:tc>
        <w:tc>
          <w:tcPr>
            <w:tcW w:w="1276" w:type="dxa"/>
            <w:shd w:val="clear" w:color="auto" w:fill="auto"/>
          </w:tcPr>
          <w:p w14:paraId="40E2684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.05.2024 </w:t>
            </w:r>
            <w:proofErr w:type="gramStart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proofErr w:type="gramEnd"/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  <w:tc>
          <w:tcPr>
            <w:tcW w:w="1417" w:type="dxa"/>
          </w:tcPr>
          <w:p w14:paraId="48C7F8A3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3A9A549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.05.2024</w:t>
            </w:r>
          </w:p>
        </w:tc>
      </w:tr>
      <w:tr w:rsidR="00DD0100" w:rsidRPr="00596A50" w14:paraId="2D64C378" w14:textId="77777777" w:rsidTr="00E42625">
        <w:tc>
          <w:tcPr>
            <w:tcW w:w="9527" w:type="dxa"/>
            <w:gridSpan w:val="4"/>
          </w:tcPr>
          <w:p w14:paraId="34269C2D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14:paraId="48422A7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0100" w:rsidRPr="00596A50" w14:paraId="7069E4DE" w14:textId="77777777" w:rsidTr="000A4697">
        <w:tc>
          <w:tcPr>
            <w:tcW w:w="543" w:type="dxa"/>
            <w:shd w:val="clear" w:color="auto" w:fill="auto"/>
          </w:tcPr>
          <w:p w14:paraId="0DABA61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0D0E9AFE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276" w:type="dxa"/>
            <w:shd w:val="clear" w:color="auto" w:fill="auto"/>
          </w:tcPr>
          <w:p w14:paraId="045CBA53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20.05.2024-24.05.2024</w:t>
            </w:r>
          </w:p>
        </w:tc>
        <w:tc>
          <w:tcPr>
            <w:tcW w:w="1417" w:type="dxa"/>
          </w:tcPr>
          <w:p w14:paraId="7464B088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55D53BF4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0" w:rsidRPr="00596A50" w14:paraId="4957FB79" w14:textId="77777777" w:rsidTr="000A4697">
        <w:tc>
          <w:tcPr>
            <w:tcW w:w="543" w:type="dxa"/>
            <w:shd w:val="clear" w:color="auto" w:fill="auto"/>
          </w:tcPr>
          <w:p w14:paraId="297E01B3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14:paraId="6213FCFA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Тематический семинар «Особенности проведения государственных закупок, закупок за счёт собственных средств. Правоприменительная практика. Анализ типичных ошибок и правовое регулирование.»</w:t>
            </w:r>
          </w:p>
        </w:tc>
        <w:tc>
          <w:tcPr>
            <w:tcW w:w="1276" w:type="dxa"/>
            <w:shd w:val="clear" w:color="auto" w:fill="auto"/>
          </w:tcPr>
          <w:p w14:paraId="33DCF191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</w:tcPr>
          <w:p w14:paraId="3E2C0CFC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будет дополнительно письмо</w:t>
            </w:r>
          </w:p>
        </w:tc>
        <w:tc>
          <w:tcPr>
            <w:tcW w:w="1133" w:type="dxa"/>
          </w:tcPr>
          <w:p w14:paraId="3AFAFA10" w14:textId="77777777"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заявки можно присылать</w:t>
            </w:r>
          </w:p>
        </w:tc>
      </w:tr>
    </w:tbl>
    <w:p w14:paraId="4F572B9F" w14:textId="77777777" w:rsidR="00DD0100" w:rsidRDefault="00DD0100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14:paraId="5E31445B" w14:textId="77777777" w:rsidR="0071109D" w:rsidRPr="00596A50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14:paraId="23184FD8" w14:textId="77777777" w:rsidR="00D16171" w:rsidRPr="00596A50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596A50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596A50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596A50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596A50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596A50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14:paraId="76BBE3D0" w14:textId="77777777" w:rsidR="00FD4758" w:rsidRPr="00596A50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96A5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14:paraId="211F944E" w14:textId="77777777" w:rsidR="002035FB" w:rsidRPr="00596A50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14:paraId="538943FC" w14:textId="77777777" w:rsidR="00596A50" w:rsidRDefault="00596A5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14:paraId="5401F79B" w14:textId="77777777" w:rsidR="000A4697" w:rsidRPr="00596A50" w:rsidRDefault="00C91D3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596A50">
        <w:rPr>
          <w:rFonts w:eastAsia="Times New Roman" w:cs="Times New Roman"/>
          <w:sz w:val="20"/>
          <w:szCs w:val="20"/>
          <w:lang w:eastAsia="ru-RU"/>
        </w:rPr>
        <w:t>Заместитель д</w:t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>иректор</w:t>
      </w:r>
      <w:r w:rsidRPr="00596A50">
        <w:rPr>
          <w:rFonts w:eastAsia="Times New Roman" w:cs="Times New Roman"/>
          <w:sz w:val="20"/>
          <w:szCs w:val="20"/>
          <w:lang w:eastAsia="ru-RU"/>
        </w:rPr>
        <w:t>а</w:t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596A50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 w:rsidRPr="00596A50">
        <w:rPr>
          <w:rFonts w:eastAsia="Times New Roman" w:cs="Times New Roman"/>
          <w:sz w:val="20"/>
          <w:szCs w:val="20"/>
          <w:lang w:eastAsia="ru-RU"/>
        </w:rPr>
        <w:t>Т.И.Кубрак</w:t>
      </w:r>
      <w:proofErr w:type="spellEnd"/>
    </w:p>
    <w:sectPr w:rsidR="000A4697" w:rsidRPr="0059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A5281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61FE1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6444"/>
    <w:rsid w:val="0052749D"/>
    <w:rsid w:val="00537648"/>
    <w:rsid w:val="0054443F"/>
    <w:rsid w:val="005604A3"/>
    <w:rsid w:val="00592231"/>
    <w:rsid w:val="005945CB"/>
    <w:rsid w:val="00594C15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35CE"/>
    <w:rsid w:val="0073712A"/>
    <w:rsid w:val="00737F90"/>
    <w:rsid w:val="00742BC5"/>
    <w:rsid w:val="007460E9"/>
    <w:rsid w:val="00756037"/>
    <w:rsid w:val="007561F4"/>
    <w:rsid w:val="00767A55"/>
    <w:rsid w:val="00767EAD"/>
    <w:rsid w:val="007715FF"/>
    <w:rsid w:val="007719D4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6D8D"/>
    <w:rsid w:val="00841395"/>
    <w:rsid w:val="008428C4"/>
    <w:rsid w:val="00857904"/>
    <w:rsid w:val="00862F95"/>
    <w:rsid w:val="008740DD"/>
    <w:rsid w:val="008835F7"/>
    <w:rsid w:val="008840A8"/>
    <w:rsid w:val="00891EAC"/>
    <w:rsid w:val="00894C00"/>
    <w:rsid w:val="008A1103"/>
    <w:rsid w:val="008A6CA2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142D"/>
    <w:rsid w:val="009F5654"/>
    <w:rsid w:val="009F65DC"/>
    <w:rsid w:val="00A155F0"/>
    <w:rsid w:val="00A3615B"/>
    <w:rsid w:val="00A43337"/>
    <w:rsid w:val="00A470AD"/>
    <w:rsid w:val="00A472E5"/>
    <w:rsid w:val="00A516B2"/>
    <w:rsid w:val="00A5661E"/>
    <w:rsid w:val="00A61A8D"/>
    <w:rsid w:val="00A73340"/>
    <w:rsid w:val="00A77401"/>
    <w:rsid w:val="00A85035"/>
    <w:rsid w:val="00AB0A2B"/>
    <w:rsid w:val="00AB2476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257F"/>
    <w:rsid w:val="00C35030"/>
    <w:rsid w:val="00C4672E"/>
    <w:rsid w:val="00C5241A"/>
    <w:rsid w:val="00C525C4"/>
    <w:rsid w:val="00C526B6"/>
    <w:rsid w:val="00C555CE"/>
    <w:rsid w:val="00C633B7"/>
    <w:rsid w:val="00C72C9C"/>
    <w:rsid w:val="00C83A57"/>
    <w:rsid w:val="00C91D30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3413"/>
    <w:rsid w:val="00CE7E92"/>
    <w:rsid w:val="00CF30AE"/>
    <w:rsid w:val="00CF4C05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A4F2C"/>
    <w:rsid w:val="00DB0C11"/>
    <w:rsid w:val="00DD0100"/>
    <w:rsid w:val="00DD608D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24B3"/>
    <w:rsid w:val="00F338A0"/>
    <w:rsid w:val="00F4120E"/>
    <w:rsid w:val="00F451B7"/>
    <w:rsid w:val="00F46695"/>
    <w:rsid w:val="00F4749F"/>
    <w:rsid w:val="00F62855"/>
    <w:rsid w:val="00F65881"/>
    <w:rsid w:val="00F65EF5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4EE8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0374-F79A-450C-8C9B-FBC5918A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6</cp:revision>
  <cp:lastPrinted>2024-04-22T12:49:00Z</cp:lastPrinted>
  <dcterms:created xsi:type="dcterms:W3CDTF">2024-04-22T12:08:00Z</dcterms:created>
  <dcterms:modified xsi:type="dcterms:W3CDTF">2024-04-23T13:28:00Z</dcterms:modified>
</cp:coreProperties>
</file>